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C50DC" w14:textId="77777777" w:rsidR="00421D74" w:rsidRPr="00943FFC" w:rsidRDefault="00421D74" w:rsidP="00887A4E">
      <w:pPr>
        <w:tabs>
          <w:tab w:val="left" w:pos="10632"/>
        </w:tabs>
        <w:suppressAutoHyphens/>
        <w:spacing w:before="120" w:after="120" w:line="300" w:lineRule="auto"/>
        <w:ind w:right="6" w:firstLine="4111"/>
        <w:jc w:val="right"/>
        <w:rPr>
          <w:rFonts w:asciiTheme="minorHAnsi" w:hAnsiTheme="minorHAnsi" w:cstheme="minorHAnsi"/>
          <w:i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iCs/>
          <w:sz w:val="22"/>
          <w:szCs w:val="22"/>
          <w:lang w:eastAsia="ar-SA"/>
        </w:rPr>
        <w:t>……………..……………….., dnia ………………………r.</w:t>
      </w:r>
    </w:p>
    <w:p w14:paraId="1476D7E0" w14:textId="77777777" w:rsidR="00421D74" w:rsidRPr="00943FFC" w:rsidRDefault="00421D74" w:rsidP="00887A4E">
      <w:pPr>
        <w:suppressAutoHyphens/>
        <w:spacing w:before="120" w:after="120" w:line="30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</w:t>
      </w:r>
    </w:p>
    <w:p w14:paraId="213FA1A5" w14:textId="43149DEA" w:rsidR="00421D74" w:rsidRPr="00943FFC" w:rsidRDefault="00421D74" w:rsidP="00887A4E">
      <w:pPr>
        <w:suppressAutoHyphens/>
        <w:spacing w:before="120" w:after="120" w:line="300" w:lineRule="auto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( pieczęć nagłówkowa Podwykonawcy)</w:t>
      </w:r>
    </w:p>
    <w:p w14:paraId="3E05AAE2" w14:textId="2408CE97" w:rsidR="00421D74" w:rsidRPr="00E7477D" w:rsidRDefault="00421D74" w:rsidP="00887A4E">
      <w:pPr>
        <w:suppressAutoHyphens/>
        <w:spacing w:before="120" w:after="120" w:line="300" w:lineRule="auto"/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E7477D">
        <w:rPr>
          <w:rFonts w:asciiTheme="minorHAnsi" w:hAnsiTheme="minorHAnsi" w:cstheme="minorHAnsi"/>
          <w:b/>
          <w:sz w:val="22"/>
          <w:szCs w:val="22"/>
          <w:lang w:eastAsia="ar-SA"/>
        </w:rPr>
        <w:t>OŚWIADCZENIE PODWYKONAWCY (WZÓR)</w:t>
      </w:r>
    </w:p>
    <w:p w14:paraId="72B1604E" w14:textId="6B9FF532" w:rsidR="00421D74" w:rsidRPr="00943FFC" w:rsidRDefault="00421D74" w:rsidP="00887A4E">
      <w:pPr>
        <w:suppressAutoHyphens/>
        <w:spacing w:before="120" w:after="120" w:line="300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Dotyczy: ………………………………………………………………………</w:t>
      </w:r>
    </w:p>
    <w:p w14:paraId="213171C0" w14:textId="77777777" w:rsidR="001E1698" w:rsidRPr="00943FFC" w:rsidRDefault="00421D74" w:rsidP="00887A4E">
      <w:pPr>
        <w:suppressAutoHyphens/>
        <w:spacing w:before="120" w:after="120" w:line="300" w:lineRule="auto"/>
        <w:ind w:firstLine="708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Umowy o podwykonawstwo Nr …………………………… z dnia …………………………..</w:t>
      </w:r>
      <w:r w:rsidR="001E1698"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zawartej z Wykonawcą </w:t>
      </w:r>
    </w:p>
    <w:p w14:paraId="7A796FE6" w14:textId="4ED01E91" w:rsidR="00421D74" w:rsidRPr="00943FFC" w:rsidRDefault="001E1698" w:rsidP="00887A4E">
      <w:pPr>
        <w:suppressAutoHyphens/>
        <w:spacing w:before="120" w:after="120" w:line="300" w:lineRule="auto"/>
        <w:ind w:firstLine="708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tj. ………………………………………………………………..</w:t>
      </w:r>
    </w:p>
    <w:p w14:paraId="510DE306" w14:textId="26735F7E" w:rsidR="00421D74" w:rsidRPr="00943FFC" w:rsidRDefault="001E1698" w:rsidP="00887A4E">
      <w:pPr>
        <w:suppressAutoHyphens/>
        <w:spacing w:before="120" w:after="120" w:line="300" w:lineRule="auto"/>
        <w:ind w:firstLine="708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P</w:t>
      </w:r>
      <w:r w:rsidR="00421D74" w:rsidRPr="00943FFC">
        <w:rPr>
          <w:rFonts w:asciiTheme="minorHAnsi" w:hAnsiTheme="minorHAnsi" w:cstheme="minorHAnsi"/>
          <w:sz w:val="22"/>
          <w:szCs w:val="22"/>
          <w:lang w:eastAsia="ar-SA"/>
        </w:rPr>
        <w:t>rotokołu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/ów</w:t>
      </w:r>
      <w:r w:rsidR="00421D74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za okres od …………………… do ………………………….(kopia protokołu  w załączeniu)</w:t>
      </w:r>
    </w:p>
    <w:p w14:paraId="2355B695" w14:textId="7DC1D615" w:rsidR="001E1698" w:rsidRPr="00943FFC" w:rsidRDefault="001E1698" w:rsidP="00887A4E">
      <w:pPr>
        <w:suppressAutoHyphens/>
        <w:spacing w:before="120" w:after="120" w:line="300" w:lineRule="auto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tbl>
      <w:tblPr>
        <w:tblW w:w="975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253"/>
        <w:gridCol w:w="1415"/>
        <w:gridCol w:w="1276"/>
        <w:gridCol w:w="1984"/>
        <w:gridCol w:w="1985"/>
        <w:gridCol w:w="992"/>
      </w:tblGrid>
      <w:tr w:rsidR="001E1698" w:rsidRPr="00943FFC" w14:paraId="29D4097B" w14:textId="449A5985" w:rsidTr="001E16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CAC0" w14:textId="24390502" w:rsidR="001E1698" w:rsidRPr="00943FFC" w:rsidRDefault="001E1698" w:rsidP="00887A4E">
            <w:pPr>
              <w:suppressAutoHyphens/>
              <w:spacing w:before="120" w:after="120"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Nr faktury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A23" w14:textId="1B4FF123" w:rsidR="001E1698" w:rsidRPr="00943FFC" w:rsidRDefault="001E1698" w:rsidP="00887A4E">
            <w:pPr>
              <w:suppressAutoHyphens/>
              <w:spacing w:before="120" w:after="120"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Data wystawienia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1801" w14:textId="65A68510" w:rsidR="001E1698" w:rsidRPr="00943FFC" w:rsidRDefault="001E1698" w:rsidP="00887A4E">
            <w:pPr>
              <w:suppressAutoHyphens/>
              <w:spacing w:before="120" w:after="120"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faktury netto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CFA8" w14:textId="67F5DC8D" w:rsidR="001E1698" w:rsidRPr="00943FFC" w:rsidRDefault="001E1698" w:rsidP="00887A4E">
            <w:pPr>
              <w:suppressAutoHyphens/>
              <w:spacing w:before="120" w:after="120"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faktury brutto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2C15" w14:textId="5BB0B828" w:rsidR="001E1698" w:rsidRPr="00943FFC" w:rsidRDefault="001E1698" w:rsidP="00887A4E">
            <w:pPr>
              <w:suppressAutoHyphens/>
              <w:spacing w:before="120" w:after="120"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Kwota potrąceń wynikających z umowy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9192" w14:textId="420A3466" w:rsidR="001E1698" w:rsidRPr="00943FFC" w:rsidRDefault="001E1698" w:rsidP="00887A4E">
            <w:pPr>
              <w:suppressAutoHyphens/>
              <w:spacing w:before="120" w:after="120"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wynagrodzenia brutto do zapłaty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0C12" w14:textId="1F496DA6" w:rsidR="001E1698" w:rsidRPr="00943FFC" w:rsidRDefault="001E1698" w:rsidP="00887A4E">
            <w:pPr>
              <w:suppressAutoHyphens/>
              <w:spacing w:before="120" w:after="120"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płatności (data)</w:t>
            </w:r>
          </w:p>
        </w:tc>
      </w:tr>
      <w:tr w:rsidR="001E1698" w:rsidRPr="00943FFC" w14:paraId="7B6126DE" w14:textId="0900F6B1" w:rsidTr="001E16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EFA6" w14:textId="77777777" w:rsidR="001E1698" w:rsidRPr="00943FFC" w:rsidRDefault="001E1698" w:rsidP="00887A4E">
            <w:pPr>
              <w:suppressAutoHyphens/>
              <w:spacing w:before="120" w:after="120" w:line="30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ADD" w14:textId="77777777" w:rsidR="001E1698" w:rsidRPr="00943FFC" w:rsidRDefault="001E1698" w:rsidP="00887A4E">
            <w:pPr>
              <w:suppressAutoHyphens/>
              <w:spacing w:before="120" w:after="120" w:line="30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35AB" w14:textId="77777777" w:rsidR="001E1698" w:rsidRPr="00943FFC" w:rsidRDefault="001E1698" w:rsidP="00887A4E">
            <w:pPr>
              <w:suppressAutoHyphens/>
              <w:spacing w:before="120" w:after="120" w:line="30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C29B" w14:textId="77777777" w:rsidR="001E1698" w:rsidRPr="00943FFC" w:rsidRDefault="001E1698" w:rsidP="00887A4E">
            <w:pPr>
              <w:suppressAutoHyphens/>
              <w:spacing w:before="120" w:after="120" w:line="30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73D9" w14:textId="77777777" w:rsidR="001E1698" w:rsidRPr="00943FFC" w:rsidRDefault="001E1698" w:rsidP="00887A4E">
            <w:pPr>
              <w:suppressAutoHyphens/>
              <w:spacing w:before="120" w:after="120" w:line="30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35A7" w14:textId="77777777" w:rsidR="001E1698" w:rsidRPr="00943FFC" w:rsidRDefault="001E1698" w:rsidP="00887A4E">
            <w:pPr>
              <w:suppressAutoHyphens/>
              <w:spacing w:before="120" w:after="120" w:line="30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A5D" w14:textId="77777777" w:rsidR="001E1698" w:rsidRPr="00943FFC" w:rsidRDefault="001E1698" w:rsidP="00887A4E">
            <w:pPr>
              <w:suppressAutoHyphens/>
              <w:spacing w:before="120" w:after="120" w:line="30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</w:tbl>
    <w:p w14:paraId="49A5BB52" w14:textId="77777777" w:rsidR="00421D74" w:rsidRPr="00943FFC" w:rsidRDefault="00421D74" w:rsidP="00887A4E">
      <w:pPr>
        <w:suppressAutoHyphens/>
        <w:spacing w:before="120" w:after="120" w:line="300" w:lineRule="auto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76101AF1" w14:textId="7D7C726F" w:rsidR="00421D74" w:rsidRPr="00943FFC" w:rsidRDefault="00421D74" w:rsidP="00887A4E">
      <w:pPr>
        <w:suppressAutoHyphens/>
        <w:spacing w:before="120" w:after="120" w:line="30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Będąc należycie upoważnionymi i reprezentując ..............................................................................</w:t>
      </w:r>
    </w:p>
    <w:p w14:paraId="62E68DCE" w14:textId="41DC395D" w:rsidR="00421D74" w:rsidRPr="00943FFC" w:rsidRDefault="00421D74" w:rsidP="00887A4E">
      <w:pPr>
        <w:suppressAutoHyphens/>
        <w:spacing w:before="120" w:after="120" w:line="300" w:lineRule="auto"/>
        <w:ind w:firstLine="504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                    (nazwa i adres Podwykonawcy)</w:t>
      </w:r>
    </w:p>
    <w:p w14:paraId="41DAF439" w14:textId="4AC6AF0C" w:rsidR="00421D74" w:rsidRPr="00943FFC" w:rsidRDefault="00421D74" w:rsidP="00887A4E">
      <w:pPr>
        <w:suppressAutoHyphens/>
        <w:spacing w:before="120" w:after="120" w:line="300" w:lineRule="auto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</w:t>
      </w:r>
    </w:p>
    <w:p w14:paraId="28CC6587" w14:textId="677A6CE6" w:rsidR="00374509" w:rsidRPr="00943FFC" w:rsidRDefault="00421D74" w:rsidP="00887A4E">
      <w:pPr>
        <w:suppressAutoHyphens/>
        <w:spacing w:before="120" w:after="120" w:line="300" w:lineRule="auto"/>
        <w:ind w:left="142" w:hanging="142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oświadczam, iż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na dzień złożenia niniejszego oświadczenia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: należne Podwykonawcy wynagrodzeni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e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, 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wynikające z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faktur j/w wystawionych na podstawie protokołu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/ów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stanowiącego załącznik do niniejszego oświadczenia</w:t>
      </w:r>
      <w:r w:rsidR="00374509" w:rsidRPr="00943FFC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7D35FE4F" w14:textId="50347E4C" w:rsidR="00754EEF" w:rsidRPr="00943FFC" w:rsidRDefault="00374509" w:rsidP="00887A4E">
      <w:pPr>
        <w:pStyle w:val="Akapitzlist"/>
        <w:numPr>
          <w:ilvl w:val="0"/>
          <w:numId w:val="4"/>
        </w:numPr>
        <w:suppressAutoHyphens/>
        <w:spacing w:before="120" w:after="120" w:line="30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zostało wpłacone przez Wykonawcę w następujący sposób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: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202642BA" w14:textId="646995FE" w:rsidR="00374509" w:rsidRPr="00943FFC" w:rsidRDefault="00374509" w:rsidP="00887A4E">
      <w:pPr>
        <w:pStyle w:val="Akapitzlist"/>
        <w:spacing w:before="120" w:after="120" w:line="300" w:lineRule="auto"/>
        <w:ind w:left="774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………….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została uregulowana dnia …………………. – tj. w terminie*</w:t>
      </w:r>
    </w:p>
    <w:p w14:paraId="3C1C579B" w14:textId="2E3AF297" w:rsidR="00374509" w:rsidRPr="00943FFC" w:rsidRDefault="00374509" w:rsidP="00887A4E">
      <w:pPr>
        <w:pStyle w:val="Akapitzlist"/>
        <w:spacing w:before="120" w:after="120" w:line="300" w:lineRule="auto"/>
        <w:ind w:left="774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…………..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zł brutto 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została uregulowana dnia …………………. 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–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tj. ……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…. dni opóźnienia w zapłacie*</w:t>
      </w:r>
    </w:p>
    <w:p w14:paraId="08DE05DA" w14:textId="1C836772" w:rsidR="00374509" w:rsidRPr="00943FFC" w:rsidRDefault="00374509" w:rsidP="00887A4E">
      <w:pPr>
        <w:pStyle w:val="Akapitzlist"/>
        <w:suppressAutoHyphens/>
        <w:spacing w:before="120" w:after="120" w:line="300" w:lineRule="auto"/>
        <w:ind w:left="7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………………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nie została uregulowana do dnia dzisiejszego</w:t>
      </w:r>
      <w:r w:rsidR="00887A4E">
        <w:rPr>
          <w:rFonts w:asciiTheme="minorHAnsi" w:hAnsiTheme="minorHAnsi" w:cstheme="minorHAnsi"/>
          <w:sz w:val="22"/>
          <w:szCs w:val="22"/>
          <w:lang w:eastAsia="ar-SA"/>
        </w:rPr>
        <w:t>*</w:t>
      </w:r>
      <w:r w:rsidR="00887A4E">
        <w:rPr>
          <w:rStyle w:val="Odwoanieprzypisudolnego"/>
          <w:rFonts w:asciiTheme="minorHAnsi" w:hAnsiTheme="minorHAnsi" w:cstheme="minorHAnsi"/>
          <w:sz w:val="22"/>
          <w:szCs w:val="22"/>
          <w:lang w:eastAsia="ar-SA"/>
        </w:rPr>
        <w:footnoteReference w:id="1"/>
      </w:r>
    </w:p>
    <w:p w14:paraId="24B1C5B8" w14:textId="77777777" w:rsidR="00374509" w:rsidRPr="00943FFC" w:rsidRDefault="00374509" w:rsidP="00887A4E">
      <w:pPr>
        <w:pStyle w:val="Akapitzlist"/>
        <w:suppressAutoHyphens/>
        <w:spacing w:before="120" w:after="120" w:line="300" w:lineRule="auto"/>
        <w:ind w:left="7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C5B3229" w14:textId="782434F0" w:rsidR="00754EEF" w:rsidRPr="00943FFC" w:rsidRDefault="00374509" w:rsidP="00887A4E">
      <w:pPr>
        <w:pStyle w:val="Akapitzlist"/>
        <w:numPr>
          <w:ilvl w:val="0"/>
          <w:numId w:val="4"/>
        </w:numPr>
        <w:suppressAutoHyphens/>
        <w:spacing w:before="120" w:after="120" w:line="300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nie zostało wpłacone przez Wykonawcę – kwota należności wynosi …………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brutto,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ilość dni opóźnienia w zapłacie wynosi ………………..</w:t>
      </w:r>
      <w:r w:rsidR="00887A4E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24371B13" w14:textId="08CB3572" w:rsidR="00A963EC" w:rsidRPr="00943FFC" w:rsidRDefault="00A963EC" w:rsidP="00887A4E">
      <w:pPr>
        <w:pStyle w:val="Akapitzlist"/>
        <w:spacing w:before="120" w:after="120" w:line="300" w:lineRule="auto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20AD177" w14:textId="5F079775" w:rsidR="00A963EC" w:rsidRPr="00943FFC" w:rsidRDefault="00A963EC" w:rsidP="00887A4E">
      <w:pPr>
        <w:pStyle w:val="Akapitzlist"/>
        <w:spacing w:before="120" w:after="120" w:line="300" w:lineRule="auto"/>
        <w:ind w:left="0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lastRenderedPageBreak/>
        <w:t xml:space="preserve">Niniejszym oświadczamy, że </w:t>
      </w:r>
      <w:r w:rsidRPr="00943FF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pełne wynagrodzenie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wynikające z umowy nr …………. z dnia……………… zostało przez Wykonawcę uregulowane. – </w:t>
      </w:r>
      <w:r w:rsidRPr="00943FFC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 xml:space="preserve">dotyczy płatności </w:t>
      </w:r>
      <w:r w:rsidR="00887A4E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końcowej*</w:t>
      </w:r>
    </w:p>
    <w:p w14:paraId="14ADC435" w14:textId="77777777" w:rsidR="00421D74" w:rsidRPr="00943FFC" w:rsidRDefault="00421D74" w:rsidP="00887A4E">
      <w:pPr>
        <w:tabs>
          <w:tab w:val="left" w:pos="1620"/>
        </w:tabs>
        <w:suppressAutoHyphens/>
        <w:spacing w:before="120" w:after="120" w:line="300" w:lineRule="auto"/>
        <w:ind w:left="180" w:firstLine="486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...................................................................</w:t>
      </w:r>
    </w:p>
    <w:p w14:paraId="694CEC82" w14:textId="77777777" w:rsidR="00421D74" w:rsidRPr="00943FFC" w:rsidRDefault="00421D74" w:rsidP="00887A4E">
      <w:pPr>
        <w:tabs>
          <w:tab w:val="left" w:pos="1620"/>
        </w:tabs>
        <w:suppressAutoHyphens/>
        <w:spacing w:before="120" w:after="120" w:line="300" w:lineRule="auto"/>
        <w:ind w:left="180" w:firstLine="486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(pieczęć imienna i podpisy należycie upoważnionych </w:t>
      </w:r>
    </w:p>
    <w:p w14:paraId="471A2D77" w14:textId="50D0191D" w:rsidR="00421D74" w:rsidRDefault="00421D74" w:rsidP="00887A4E">
      <w:pPr>
        <w:tabs>
          <w:tab w:val="left" w:pos="1620"/>
        </w:tabs>
        <w:suppressAutoHyphens/>
        <w:spacing w:before="120" w:after="120" w:line="300" w:lineRule="auto"/>
        <w:ind w:left="180" w:firstLine="486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               przedstawicieli </w:t>
      </w:r>
      <w:r w:rsidR="00374509"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Podw</w:t>
      </w: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ykonawcy)</w:t>
      </w:r>
    </w:p>
    <w:p w14:paraId="684A53F6" w14:textId="77777777" w:rsidR="00D53D3A" w:rsidRDefault="00D53D3A" w:rsidP="00D53D3A">
      <w:pPr>
        <w:tabs>
          <w:tab w:val="left" w:pos="1620"/>
        </w:tabs>
        <w:suppressAutoHyphens/>
        <w:spacing w:before="120" w:after="120" w:line="30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CD19203" w14:textId="5393CDC8" w:rsidR="00D53D3A" w:rsidRDefault="00D53D3A" w:rsidP="00D53D3A">
      <w:pPr>
        <w:tabs>
          <w:tab w:val="left" w:pos="1620"/>
        </w:tabs>
        <w:suppressAutoHyphens/>
        <w:spacing w:before="120" w:after="120" w:line="30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D53D3A">
        <w:rPr>
          <w:rFonts w:asciiTheme="minorHAnsi" w:hAnsiTheme="minorHAnsi" w:cstheme="minorHAnsi"/>
          <w:b/>
          <w:bCs/>
          <w:sz w:val="22"/>
          <w:szCs w:val="22"/>
        </w:rPr>
        <w:t>amówienie zostanie zrealizowane bez udziału podwykonawców</w:t>
      </w:r>
    </w:p>
    <w:p w14:paraId="52875B53" w14:textId="77777777" w:rsidR="00D53D3A" w:rsidRDefault="00D53D3A" w:rsidP="00D53D3A">
      <w:pPr>
        <w:tabs>
          <w:tab w:val="left" w:pos="1620"/>
        </w:tabs>
        <w:suppressAutoHyphens/>
        <w:spacing w:before="120"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0DBC543D" w14:textId="768F5355" w:rsidR="00D53D3A" w:rsidRPr="00D53D3A" w:rsidRDefault="00D53D3A" w:rsidP="00D53D3A">
      <w:pPr>
        <w:tabs>
          <w:tab w:val="left" w:pos="1620"/>
        </w:tabs>
        <w:suppressAutoHyphens/>
        <w:spacing w:before="120"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D53D3A"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</w:p>
    <w:p w14:paraId="7A4466FF" w14:textId="13A65758" w:rsidR="00D53D3A" w:rsidRPr="00D53D3A" w:rsidRDefault="00D53D3A" w:rsidP="00D53D3A">
      <w:pPr>
        <w:tabs>
          <w:tab w:val="left" w:pos="1620"/>
        </w:tabs>
        <w:suppressAutoHyphens/>
        <w:spacing w:before="120" w:after="120" w:line="300" w:lineRule="auto"/>
        <w:jc w:val="both"/>
        <w:rPr>
          <w:rFonts w:asciiTheme="minorHAnsi" w:hAnsiTheme="minorHAnsi" w:cstheme="minorHAnsi"/>
          <w:sz w:val="22"/>
          <w:szCs w:val="22"/>
          <w:vertAlign w:val="superscript"/>
          <w:lang w:eastAsia="ar-SA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D53D3A">
        <w:rPr>
          <w:rFonts w:asciiTheme="minorHAnsi" w:hAnsiTheme="minorHAnsi" w:cstheme="minorHAnsi"/>
          <w:sz w:val="22"/>
          <w:szCs w:val="22"/>
        </w:rPr>
        <w:t>(podpis, data)</w:t>
      </w:r>
    </w:p>
    <w:sectPr w:rsidR="00D53D3A" w:rsidRPr="00D53D3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3B6A6" w14:textId="77777777" w:rsidR="00DE4379" w:rsidRDefault="00DE4379" w:rsidP="009B264D">
      <w:r>
        <w:separator/>
      </w:r>
    </w:p>
  </w:endnote>
  <w:endnote w:type="continuationSeparator" w:id="0">
    <w:p w14:paraId="2F2A5CFD" w14:textId="77777777" w:rsidR="00DE4379" w:rsidRDefault="00DE4379" w:rsidP="009B2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66610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CA1AE03" w14:textId="7FDCB619" w:rsidR="00887A4E" w:rsidRDefault="00887A4E" w:rsidP="00887A4E">
            <w:pPr>
              <w:pStyle w:val="Stopka"/>
              <w:jc w:val="right"/>
            </w:pPr>
            <w:r w:rsidRPr="00887A4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87A4E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887A4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7A4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887A4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887A4E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887A4E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887A4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887A4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887A4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CFA84E" w14:textId="77777777" w:rsidR="00887A4E" w:rsidRDefault="00887A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94B2C" w14:textId="77777777" w:rsidR="00DE4379" w:rsidRDefault="00DE4379" w:rsidP="009B264D">
      <w:r>
        <w:separator/>
      </w:r>
    </w:p>
  </w:footnote>
  <w:footnote w:type="continuationSeparator" w:id="0">
    <w:p w14:paraId="1C95BFA0" w14:textId="77777777" w:rsidR="00DE4379" w:rsidRDefault="00DE4379" w:rsidP="009B264D">
      <w:r>
        <w:continuationSeparator/>
      </w:r>
    </w:p>
  </w:footnote>
  <w:footnote w:id="1">
    <w:p w14:paraId="06343935" w14:textId="77777777" w:rsidR="00887A4E" w:rsidRPr="00887A4E" w:rsidRDefault="00887A4E" w:rsidP="00887A4E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887A4E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887A4E">
        <w:rPr>
          <w:rFonts w:asciiTheme="minorHAnsi" w:hAnsiTheme="minorHAnsi" w:cstheme="minorHAnsi"/>
          <w:sz w:val="22"/>
          <w:szCs w:val="22"/>
        </w:rPr>
        <w:t xml:space="preserve"> * -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357F8" w14:textId="13066A90" w:rsidR="009B264D" w:rsidRPr="00943FFC" w:rsidRDefault="009B264D" w:rsidP="009B264D">
    <w:pPr>
      <w:tabs>
        <w:tab w:val="left" w:pos="1701"/>
      </w:tabs>
      <w:spacing w:line="360" w:lineRule="auto"/>
      <w:jc w:val="right"/>
      <w:rPr>
        <w:rFonts w:asciiTheme="minorHAnsi" w:hAnsiTheme="minorHAnsi" w:cstheme="minorHAnsi"/>
        <w:iCs/>
        <w:color w:val="000000"/>
        <w:sz w:val="22"/>
        <w:szCs w:val="22"/>
      </w:rPr>
    </w:pPr>
    <w:r w:rsidRPr="00943FFC">
      <w:rPr>
        <w:rFonts w:asciiTheme="minorHAnsi" w:hAnsiTheme="minorHAnsi" w:cstheme="minorHAnsi"/>
        <w:iCs/>
        <w:color w:val="000000"/>
        <w:sz w:val="22"/>
        <w:szCs w:val="22"/>
      </w:rPr>
      <w:t xml:space="preserve">Załącznik nr </w:t>
    </w:r>
    <w:r>
      <w:rPr>
        <w:rFonts w:asciiTheme="minorHAnsi" w:hAnsiTheme="minorHAnsi" w:cstheme="minorHAnsi"/>
        <w:iCs/>
        <w:color w:val="000000"/>
        <w:sz w:val="22"/>
        <w:szCs w:val="22"/>
      </w:rPr>
      <w:t>7</w:t>
    </w:r>
    <w:r w:rsidRPr="00943FFC">
      <w:rPr>
        <w:rFonts w:asciiTheme="minorHAnsi" w:hAnsiTheme="minorHAnsi" w:cstheme="minorHAnsi"/>
        <w:iCs/>
        <w:color w:val="000000"/>
        <w:sz w:val="22"/>
        <w:szCs w:val="22"/>
      </w:rPr>
      <w:t xml:space="preserve"> do Umowy……………………………………………………………………………….</w:t>
    </w:r>
    <w:r w:rsidRPr="00943FFC">
      <w:rPr>
        <w:rFonts w:asciiTheme="minorHAnsi" w:eastAsia="Calibri" w:hAnsiTheme="minorHAnsi" w:cstheme="minorHAnsi"/>
        <w:iCs/>
        <w:sz w:val="22"/>
        <w:szCs w:val="22"/>
      </w:rPr>
      <w:t xml:space="preserve"> z dnia</w:t>
    </w:r>
    <w:r>
      <w:rPr>
        <w:rFonts w:asciiTheme="minorHAnsi" w:eastAsia="Calibri" w:hAnsiTheme="minorHAnsi" w:cstheme="minorHAnsi"/>
        <w:iCs/>
        <w:sz w:val="22"/>
        <w:szCs w:val="22"/>
      </w:rPr>
      <w:t xml:space="preserve"> </w:t>
    </w:r>
    <w:r w:rsidRPr="00943FFC">
      <w:rPr>
        <w:rFonts w:asciiTheme="minorHAnsi" w:eastAsia="Calibri" w:hAnsiTheme="minorHAnsi" w:cstheme="minorHAnsi"/>
        <w:iCs/>
        <w:sz w:val="22"/>
        <w:szCs w:val="22"/>
      </w:rPr>
      <w:t>…………..….</w:t>
    </w:r>
    <w:r>
      <w:rPr>
        <w:rFonts w:asciiTheme="minorHAnsi" w:eastAsia="Calibri" w:hAnsiTheme="minorHAnsi" w:cstheme="minorHAnsi"/>
        <w:iCs/>
        <w:sz w:val="22"/>
        <w:szCs w:val="22"/>
      </w:rPr>
      <w:t xml:space="preserve"> </w:t>
    </w:r>
    <w:r w:rsidRPr="00943FFC">
      <w:rPr>
        <w:rFonts w:asciiTheme="minorHAnsi" w:eastAsia="Calibri" w:hAnsiTheme="minorHAnsi" w:cstheme="minorHAnsi"/>
        <w:iCs/>
        <w:sz w:val="22"/>
        <w:szCs w:val="22"/>
      </w:rPr>
      <w:t>r.</w:t>
    </w:r>
  </w:p>
  <w:p w14:paraId="30B4210F" w14:textId="51990322" w:rsidR="009B264D" w:rsidRDefault="009B264D">
    <w:pPr>
      <w:pStyle w:val="Nagwek"/>
    </w:pPr>
  </w:p>
  <w:p w14:paraId="58804132" w14:textId="77777777" w:rsidR="009B264D" w:rsidRDefault="009B26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1CC9"/>
    <w:multiLevelType w:val="hybridMultilevel"/>
    <w:tmpl w:val="491AD912"/>
    <w:lvl w:ilvl="0" w:tplc="85C20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F45F68"/>
    <w:multiLevelType w:val="hybridMultilevel"/>
    <w:tmpl w:val="C81C7FDC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2FC41F60"/>
    <w:multiLevelType w:val="hybridMultilevel"/>
    <w:tmpl w:val="9CF627DA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917177598">
    <w:abstractNumId w:val="0"/>
  </w:num>
  <w:num w:numId="2" w16cid:durableId="245305091">
    <w:abstractNumId w:val="0"/>
  </w:num>
  <w:num w:numId="3" w16cid:durableId="1895113940">
    <w:abstractNumId w:val="2"/>
  </w:num>
  <w:num w:numId="4" w16cid:durableId="328483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DF"/>
    <w:rsid w:val="00074ABB"/>
    <w:rsid w:val="000C30D1"/>
    <w:rsid w:val="001E1698"/>
    <w:rsid w:val="00374509"/>
    <w:rsid w:val="00421D74"/>
    <w:rsid w:val="00452C0F"/>
    <w:rsid w:val="004B0E69"/>
    <w:rsid w:val="004E4EC0"/>
    <w:rsid w:val="006C058C"/>
    <w:rsid w:val="00711759"/>
    <w:rsid w:val="00754EEF"/>
    <w:rsid w:val="007C5789"/>
    <w:rsid w:val="007D436C"/>
    <w:rsid w:val="00887A4E"/>
    <w:rsid w:val="008D35E5"/>
    <w:rsid w:val="00943FFC"/>
    <w:rsid w:val="00983412"/>
    <w:rsid w:val="009B264D"/>
    <w:rsid w:val="009C1731"/>
    <w:rsid w:val="009D0B6C"/>
    <w:rsid w:val="00A023D2"/>
    <w:rsid w:val="00A963EC"/>
    <w:rsid w:val="00AB5485"/>
    <w:rsid w:val="00B539EB"/>
    <w:rsid w:val="00B66DD1"/>
    <w:rsid w:val="00BF0D13"/>
    <w:rsid w:val="00C37C45"/>
    <w:rsid w:val="00CD3EDF"/>
    <w:rsid w:val="00D2407B"/>
    <w:rsid w:val="00D348BB"/>
    <w:rsid w:val="00D36E9D"/>
    <w:rsid w:val="00D53D3A"/>
    <w:rsid w:val="00DC7161"/>
    <w:rsid w:val="00DE4379"/>
    <w:rsid w:val="00E7477D"/>
    <w:rsid w:val="00EC234D"/>
    <w:rsid w:val="00EC76C2"/>
    <w:rsid w:val="00F52B17"/>
    <w:rsid w:val="00F92A01"/>
    <w:rsid w:val="00F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68105"/>
  <w15:chartTrackingRefBased/>
  <w15:docId w15:val="{FFA611EE-6609-4903-9587-26A99DFF9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16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26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26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26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26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7A4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7A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7A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1" ma:contentTypeDescription="Utwórz nowy dokument." ma:contentTypeScope="" ma:versionID="cc4bb3c993b6d746c757850008e87641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2193287ff969f835a70960d193e03e36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EEF47B-DA55-4ABD-8EF3-2E5D85978441}"/>
</file>

<file path=customXml/itemProps2.xml><?xml version="1.0" encoding="utf-8"?>
<ds:datastoreItem xmlns:ds="http://schemas.openxmlformats.org/officeDocument/2006/customXml" ds:itemID="{94FF3F6B-7F59-4CB6-A4F2-5EB057855A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F389C0-08F4-4D6D-A9B7-A0D1D356B6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 PODWYKONAWCY WZOR</dc:title>
  <dc:subject/>
  <dc:creator>Centorrino Katarzyna</dc:creator>
  <cp:keywords/>
  <dc:description/>
  <cp:lastModifiedBy>Tymoszuk-Nova Dorota (ZZW)</cp:lastModifiedBy>
  <cp:revision>24</cp:revision>
  <dcterms:created xsi:type="dcterms:W3CDTF">2021-06-25T07:17:00Z</dcterms:created>
  <dcterms:modified xsi:type="dcterms:W3CDTF">2026-02-25T10:59:00Z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0x0101009A0634FF148DA3448D2ACDB416A77E7B</vt:lpwstr>
  </property>
  <property fmtid="{D5CDD505-2E9C-101B-9397-08002B2CF9AE}" pid="3" name="MediaServiceImageTags">
    <vt:lpwstr/>
  </property>
</Properties>
</file>